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F" w:rsidRDefault="001077DF" w:rsidP="001077DF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DAC379" wp14:editId="4289F26A">
            <wp:simplePos x="0" y="0"/>
            <wp:positionH relativeFrom="column">
              <wp:posOffset>802005</wp:posOffset>
            </wp:positionH>
            <wp:positionV relativeFrom="paragraph">
              <wp:posOffset>-748030</wp:posOffset>
            </wp:positionV>
            <wp:extent cx="1748790" cy="1428115"/>
            <wp:effectExtent l="0" t="0" r="381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30B1D0" wp14:editId="652231BB">
            <wp:simplePos x="0" y="0"/>
            <wp:positionH relativeFrom="column">
              <wp:posOffset>2976245</wp:posOffset>
            </wp:positionH>
            <wp:positionV relativeFrom="paragraph">
              <wp:posOffset>-753110</wp:posOffset>
            </wp:positionV>
            <wp:extent cx="2225040" cy="15576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7DF" w:rsidRDefault="001077DF" w:rsidP="001077DF">
      <w:pPr>
        <w:rPr>
          <w:u w:val="single"/>
        </w:rPr>
      </w:pPr>
    </w:p>
    <w:p w:rsidR="001077DF" w:rsidRDefault="001077DF" w:rsidP="001077DF">
      <w:pPr>
        <w:rPr>
          <w:u w:val="single"/>
        </w:rPr>
      </w:pPr>
    </w:p>
    <w:p w:rsidR="001077DF" w:rsidRDefault="001077DF" w:rsidP="001077DF">
      <w:pPr>
        <w:rPr>
          <w:u w:val="single"/>
        </w:rPr>
      </w:pPr>
    </w:p>
    <w:p w:rsidR="001077DF" w:rsidRPr="001077DF" w:rsidRDefault="001077DF" w:rsidP="001077DF">
      <w:pPr>
        <w:jc w:val="center"/>
        <w:rPr>
          <w:sz w:val="28"/>
          <w:u w:val="single"/>
        </w:rPr>
      </w:pPr>
      <w:r w:rsidRPr="001077DF">
        <w:rPr>
          <w:sz w:val="28"/>
          <w:u w:val="single"/>
        </w:rPr>
        <w:t>Get Fit For Summer</w:t>
      </w:r>
    </w:p>
    <w:p w:rsidR="001077DF" w:rsidRDefault="001077DF" w:rsidP="001077DF"/>
    <w:p w:rsidR="001077DF" w:rsidRDefault="005C5A5E" w:rsidP="001077DF">
      <w:r>
        <w:t>This offer will run from 13/4/2016 until 31/5/2016</w:t>
      </w:r>
      <w:r w:rsidR="001077DF">
        <w:t xml:space="preserve"> </w:t>
      </w:r>
    </w:p>
    <w:p w:rsidR="005C5A5E" w:rsidRDefault="005C5A5E" w:rsidP="001077DF">
      <w:r>
        <w:t>This offer is only valid for 12 month direct debit contracts</w:t>
      </w:r>
    </w:p>
    <w:p w:rsidR="005C5A5E" w:rsidRDefault="005C5A5E" w:rsidP="001077DF">
      <w:r>
        <w:t>If you join after the 18</w:t>
      </w:r>
      <w:r w:rsidRPr="005C5A5E">
        <w:rPr>
          <w:vertAlign w:val="superscript"/>
        </w:rPr>
        <w:t>th</w:t>
      </w:r>
      <w:r>
        <w:t xml:space="preserve"> of the month, you will need to pay for the following month up front</w:t>
      </w:r>
    </w:p>
    <w:p w:rsidR="005C5A5E" w:rsidRDefault="005C5A5E" w:rsidP="001077DF">
      <w:r>
        <w:t>The 25% discount will only be applied to direct debit payments, not to any payments made at the time of joining</w:t>
      </w:r>
    </w:p>
    <w:p w:rsidR="001077DF" w:rsidRDefault="005C5A5E" w:rsidP="001077DF">
      <w:r>
        <w:t>By signing up to a direct debit contract, you are signing up to a rolling contract. This means that after your initial period, i.e. 12 months, payments will continue to be taken unless you give one month’s</w:t>
      </w:r>
      <w:bookmarkStart w:id="0" w:name="_GoBack"/>
      <w:bookmarkEnd w:id="0"/>
      <w:r>
        <w:t xml:space="preserve"> written notice to cancel</w:t>
      </w:r>
    </w:p>
    <w:p w:rsidR="001077DF" w:rsidRDefault="005C5A5E" w:rsidP="001077DF">
      <w:r>
        <w:t>There is no joining fee payable for this membership</w:t>
      </w:r>
    </w:p>
    <w:p w:rsidR="001077DF" w:rsidRDefault="005C5A5E" w:rsidP="001077DF">
      <w:r>
        <w:t>This offer is not available to any individual who has previously been a member within the last three months</w:t>
      </w:r>
    </w:p>
    <w:p w:rsidR="00710C6D" w:rsidRDefault="005C5A5E" w:rsidP="001077DF">
      <w:r>
        <w:t>Applicants must agree to the Club Rules and sign the necessary membership forms</w:t>
      </w:r>
    </w:p>
    <w:p w:rsidR="00684FDC" w:rsidRDefault="00684FDC"/>
    <w:sectPr w:rsidR="00684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F"/>
    <w:rsid w:val="001077DF"/>
    <w:rsid w:val="002A354C"/>
    <w:rsid w:val="005C5A5E"/>
    <w:rsid w:val="00684FDC"/>
    <w:rsid w:val="0071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</dc:creator>
  <cp:lastModifiedBy>Haydee</cp:lastModifiedBy>
  <cp:revision>3</cp:revision>
  <dcterms:created xsi:type="dcterms:W3CDTF">2016-04-19T14:54:00Z</dcterms:created>
  <dcterms:modified xsi:type="dcterms:W3CDTF">2016-04-19T15:30:00Z</dcterms:modified>
</cp:coreProperties>
</file>